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A76618">
        <w:rPr>
          <w:rFonts w:ascii="Times New Roman" w:hAnsi="Times New Roman" w:cs="Times New Roman"/>
          <w:b/>
          <w:sz w:val="24"/>
          <w:szCs w:val="24"/>
        </w:rPr>
        <w:t>7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9B1940" w:rsidTr="00E42709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B971F1" w:rsidRPr="009B1940" w:rsidTr="00E42709">
        <w:trPr>
          <w:trHeight w:val="428"/>
        </w:trPr>
        <w:tc>
          <w:tcPr>
            <w:tcW w:w="877" w:type="dxa"/>
            <w:vAlign w:val="center"/>
          </w:tcPr>
          <w:p w:rsidR="00B971F1" w:rsidRPr="009B1940" w:rsidRDefault="00B971F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B971F1" w:rsidRPr="009B1940" w:rsidRDefault="00B971F1" w:rsidP="00FE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Шприц медицинский</w:t>
            </w:r>
          </w:p>
        </w:tc>
        <w:tc>
          <w:tcPr>
            <w:tcW w:w="5973" w:type="dxa"/>
            <w:vAlign w:val="center"/>
          </w:tcPr>
          <w:p w:rsidR="00B971F1" w:rsidRPr="009B1940" w:rsidRDefault="00B971F1" w:rsidP="00B9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Шприц инъекционный трехкомпонентный стерильный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нократного применения объемом 5 </w:t>
            </w: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B9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DD7" w:rsidRPr="008A3DD7">
              <w:rPr>
                <w:rFonts w:ascii="Times New Roman" w:hAnsi="Times New Roman" w:cs="Times New Roman"/>
                <w:sz w:val="24"/>
                <w:szCs w:val="24"/>
              </w:rPr>
              <w:t>с иглами 22Gx1 1/2</w:t>
            </w:r>
          </w:p>
        </w:tc>
        <w:tc>
          <w:tcPr>
            <w:tcW w:w="1256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B971F1" w:rsidRPr="009B1940" w:rsidRDefault="009E0D41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B971F1" w:rsidRPr="009B19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971F1" w:rsidRDefault="00B971F1" w:rsidP="00A82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971F1" w:rsidRPr="009B1940" w:rsidRDefault="009E0D41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598 500</w:t>
            </w:r>
            <w:r w:rsidR="009B24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71F1" w:rsidRPr="009B1940" w:rsidTr="00E42709">
        <w:trPr>
          <w:trHeight w:val="428"/>
        </w:trPr>
        <w:tc>
          <w:tcPr>
            <w:tcW w:w="877" w:type="dxa"/>
            <w:vAlign w:val="center"/>
          </w:tcPr>
          <w:p w:rsidR="00B971F1" w:rsidRPr="009B1940" w:rsidRDefault="00B971F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B971F1" w:rsidRPr="009B1940" w:rsidRDefault="00B971F1" w:rsidP="00FE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Шприц медицинский</w:t>
            </w:r>
          </w:p>
        </w:tc>
        <w:tc>
          <w:tcPr>
            <w:tcW w:w="5973" w:type="dxa"/>
            <w:vAlign w:val="center"/>
          </w:tcPr>
          <w:p w:rsidR="00B971F1" w:rsidRPr="009B1940" w:rsidRDefault="00B971F1" w:rsidP="005C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Шприц инъекционный трехкомпонентный стерильный од</w:t>
            </w:r>
            <w:r w:rsidR="008A3DD7">
              <w:rPr>
                <w:rFonts w:ascii="Times New Roman" w:hAnsi="Times New Roman" w:cs="Times New Roman"/>
                <w:sz w:val="24"/>
                <w:szCs w:val="24"/>
              </w:rPr>
              <w:t>нократного применения объемом 10 мл с иглами 21Gx1 1/2</w:t>
            </w:r>
          </w:p>
        </w:tc>
        <w:tc>
          <w:tcPr>
            <w:tcW w:w="1256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971F1" w:rsidRDefault="00B971F1" w:rsidP="00A82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F1">
              <w:rPr>
                <w:rFonts w:ascii="Times New Roman" w:hAnsi="Times New Roman"/>
                <w:sz w:val="24"/>
                <w:szCs w:val="24"/>
              </w:rPr>
              <w:t>20,11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971F1" w:rsidRPr="009B1940" w:rsidRDefault="009B2492" w:rsidP="00FE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321 760,00</w:t>
            </w:r>
          </w:p>
        </w:tc>
      </w:tr>
      <w:tr w:rsidR="00B971F1" w:rsidRPr="009B1940" w:rsidTr="00E42709">
        <w:trPr>
          <w:trHeight w:val="428"/>
        </w:trPr>
        <w:tc>
          <w:tcPr>
            <w:tcW w:w="877" w:type="dxa"/>
            <w:vAlign w:val="center"/>
          </w:tcPr>
          <w:p w:rsidR="00B971F1" w:rsidRPr="009B1940" w:rsidRDefault="00B971F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B971F1" w:rsidRPr="009B1940" w:rsidRDefault="00B971F1" w:rsidP="00FE4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73" w:type="dxa"/>
            <w:vAlign w:val="center"/>
          </w:tcPr>
          <w:p w:rsidR="00B971F1" w:rsidRPr="009B1940" w:rsidRDefault="00B971F1" w:rsidP="00FE4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медицинская, не стерильная, плотная, ширина 90 см, отрез по 10 метров в упаковке</w:t>
            </w:r>
          </w:p>
        </w:tc>
        <w:tc>
          <w:tcPr>
            <w:tcW w:w="1256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B971F1" w:rsidRPr="009B1940" w:rsidRDefault="009E0D41" w:rsidP="00FE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71F1"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971F1" w:rsidRPr="009B1940" w:rsidRDefault="00B971F1" w:rsidP="009E0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  <w:bookmarkStart w:id="0" w:name="_GoBack"/>
            <w:bookmarkEnd w:id="0"/>
          </w:p>
        </w:tc>
        <w:tc>
          <w:tcPr>
            <w:tcW w:w="1635" w:type="dxa"/>
            <w:shd w:val="clear" w:color="auto" w:fill="auto"/>
            <w:vAlign w:val="center"/>
          </w:tcPr>
          <w:p w:rsidR="00B971F1" w:rsidRDefault="009E0D41" w:rsidP="009B2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9B2492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</w:tr>
      <w:tr w:rsidR="00B971F1" w:rsidRPr="009B1940" w:rsidTr="00E42709">
        <w:trPr>
          <w:trHeight w:val="428"/>
        </w:trPr>
        <w:tc>
          <w:tcPr>
            <w:tcW w:w="877" w:type="dxa"/>
            <w:vAlign w:val="center"/>
          </w:tcPr>
          <w:p w:rsidR="00B971F1" w:rsidRPr="009B1940" w:rsidRDefault="00B971F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B971F1" w:rsidRPr="009B1940" w:rsidRDefault="00B971F1" w:rsidP="00FE4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нестерильная</w:t>
            </w:r>
          </w:p>
        </w:tc>
        <w:tc>
          <w:tcPr>
            <w:tcW w:w="5973" w:type="dxa"/>
            <w:vAlign w:val="center"/>
          </w:tcPr>
          <w:p w:rsidR="00B971F1" w:rsidRPr="009B1940" w:rsidRDefault="00B971F1" w:rsidP="00FE4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нестерильная, гигроскопическая, гигиеническая, 100 гр.</w:t>
            </w:r>
          </w:p>
        </w:tc>
        <w:tc>
          <w:tcPr>
            <w:tcW w:w="1256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B971F1" w:rsidRPr="009B1940" w:rsidRDefault="00B971F1" w:rsidP="00FE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971F1" w:rsidRPr="009B1940" w:rsidRDefault="00B971F1" w:rsidP="009E0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1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971F1" w:rsidRDefault="009B2492" w:rsidP="00FF4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A76618">
        <w:rPr>
          <w:rFonts w:ascii="Times New Roman" w:hAnsi="Times New Roman" w:cs="Times New Roman"/>
          <w:b/>
          <w:sz w:val="24"/>
          <w:szCs w:val="24"/>
        </w:rPr>
        <w:t>07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A76618">
        <w:rPr>
          <w:rFonts w:ascii="Times New Roman" w:hAnsi="Times New Roman" w:cs="Times New Roman"/>
          <w:b/>
          <w:sz w:val="24"/>
          <w:szCs w:val="24"/>
        </w:rPr>
        <w:t>07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30" w:rsidRDefault="00DB3030" w:rsidP="007C1C41">
      <w:pPr>
        <w:spacing w:after="0" w:line="240" w:lineRule="auto"/>
      </w:pPr>
      <w:r>
        <w:separator/>
      </w:r>
    </w:p>
  </w:endnote>
  <w:endnote w:type="continuationSeparator" w:id="0">
    <w:p w:rsidR="00DB3030" w:rsidRDefault="00DB3030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30" w:rsidRDefault="00DB3030" w:rsidP="007C1C41">
      <w:pPr>
        <w:spacing w:after="0" w:line="240" w:lineRule="auto"/>
      </w:pPr>
      <w:r>
        <w:separator/>
      </w:r>
    </w:p>
  </w:footnote>
  <w:footnote w:type="continuationSeparator" w:id="0">
    <w:p w:rsidR="00DB3030" w:rsidRDefault="00DB3030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2DE5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C9C3-3A29-429D-AD70-8D8120CA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87</cp:revision>
  <cp:lastPrinted>2022-01-20T11:38:00Z</cp:lastPrinted>
  <dcterms:created xsi:type="dcterms:W3CDTF">2022-01-11T08:06:00Z</dcterms:created>
  <dcterms:modified xsi:type="dcterms:W3CDTF">2023-02-27T13:59:00Z</dcterms:modified>
</cp:coreProperties>
</file>